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2025-12-09T16:18:06Z</dcterms:created>
  <dcterms:modified xsi:type="dcterms:W3CDTF">2025-12-09T16:18:06Z</dcterms:modified>
</cp:coreProperties>
</file>